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C12A1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6D0B79-0CBA-4761-9F9F-D9689DF7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2019-03-06T03:15:00Z</dcterms:modified>
</cp:coreProperties>
</file>